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0C6" w:rsidRPr="000E30C6" w:rsidRDefault="000E30C6" w:rsidP="000E30C6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0E30C6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Телефоны по защите прав ребенка</w:t>
      </w:r>
    </w:p>
    <w:p w:rsidR="000E30C6" w:rsidRPr="000E30C6" w:rsidRDefault="000E30C6" w:rsidP="000E30C6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0E30C6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Телефоны и адреса, куда можно обратиться по вопросам защиты прав детей, профилактики безнадзорности и правонарушений несовершеннолетних</w:t>
      </w:r>
    </w:p>
    <w:p w:rsidR="000E30C6" w:rsidRDefault="000E30C6" w:rsidP="000E30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E30C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Общероссийский детский телефон доверия</w:t>
      </w:r>
      <w:r w:rsidRPr="000E30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(круглосуточно) 8-800-2000-122</w:t>
      </w:r>
    </w:p>
    <w:p w:rsidR="00057DBA" w:rsidRPr="00057DBA" w:rsidRDefault="00057DBA" w:rsidP="00057DB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</w:pPr>
      <w:r w:rsidRPr="00057DBA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Единый телефон вызова экстренных служб 112</w:t>
      </w:r>
    </w:p>
    <w:p w:rsidR="000E30C6" w:rsidRDefault="000E30C6" w:rsidP="000E30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  <w:bookmarkStart w:id="0" w:name="_GoBack"/>
      <w:bookmarkEnd w:id="0"/>
      <w:r w:rsidRPr="000E30C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Уполномоченный по правам ребенка в Кировской области</w:t>
      </w:r>
    </w:p>
    <w:p w:rsidR="000E30C6" w:rsidRPr="000E30C6" w:rsidRDefault="000E30C6" w:rsidP="000E30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0E30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Шабардин</w:t>
      </w:r>
      <w:proofErr w:type="spellEnd"/>
      <w:r w:rsidRPr="000E30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Владимир Валерьевич</w:t>
      </w:r>
    </w:p>
    <w:p w:rsidR="000E30C6" w:rsidRPr="000E30C6" w:rsidRDefault="000E30C6" w:rsidP="000E30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E30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610000, г. Киров, ул. </w:t>
      </w:r>
      <w:proofErr w:type="spellStart"/>
      <w:r w:rsidRPr="000E30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Дерендяева</w:t>
      </w:r>
      <w:proofErr w:type="spellEnd"/>
      <w:r w:rsidRPr="000E30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23, кабинет 403; тел. 64-10-85, 70-84-68 (факс)</w:t>
      </w:r>
    </w:p>
    <w:p w:rsidR="000E30C6" w:rsidRPr="000E30C6" w:rsidRDefault="000E30C6" w:rsidP="000E30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E30C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МО МВД России Кирово-Чепецкий»</w:t>
      </w:r>
    </w:p>
    <w:p w:rsidR="000E30C6" w:rsidRPr="000E30C6" w:rsidRDefault="000E30C6" w:rsidP="000E30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E30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Заместитель начальника отдела участковых уполномоченных полиции и подразделения по делам несовершеннолетних – Чикишева Елена Николаевна</w:t>
      </w:r>
    </w:p>
    <w:p w:rsidR="000E30C6" w:rsidRPr="000E30C6" w:rsidRDefault="000E30C6" w:rsidP="000E30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E30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г. Кирово-Чепецк, ул. Энгельса, 20/1, кабинет 19; тел/факс 4-93-18</w:t>
      </w:r>
    </w:p>
    <w:p w:rsidR="000E30C6" w:rsidRPr="000E30C6" w:rsidRDefault="000E30C6" w:rsidP="000E30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Управление</w:t>
      </w:r>
      <w:r w:rsidRPr="000E30C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образования администрации 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Кирово-Чепецкого района</w:t>
      </w:r>
    </w:p>
    <w:p w:rsidR="000E30C6" w:rsidRPr="000E30C6" w:rsidRDefault="000E30C6" w:rsidP="000E30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E30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Начальник –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Склярова Ольга Владимировна</w:t>
      </w:r>
    </w:p>
    <w:p w:rsidR="000E30C6" w:rsidRPr="000E30C6" w:rsidRDefault="000E30C6" w:rsidP="000E30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0E30C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г. Кирово-Чепецк, ул. </w:t>
      </w:r>
      <w:proofErr w:type="gramStart"/>
      <w:r w:rsidRPr="000E30C6">
        <w:rPr>
          <w:rFonts w:ascii="Montserrat" w:eastAsia="Times New Roman" w:hAnsi="Montserrat" w:cs="Times New Roman"/>
          <w:sz w:val="24"/>
          <w:szCs w:val="24"/>
          <w:lang w:eastAsia="ru-RU"/>
        </w:rPr>
        <w:t>Первомайская</w:t>
      </w:r>
      <w:proofErr w:type="gramEnd"/>
      <w:r w:rsidRPr="000E30C6">
        <w:rPr>
          <w:rFonts w:ascii="Montserrat" w:eastAsia="Times New Roman" w:hAnsi="Montserrat" w:cs="Times New Roman"/>
          <w:sz w:val="24"/>
          <w:szCs w:val="24"/>
          <w:lang w:eastAsia="ru-RU"/>
        </w:rPr>
        <w:t>, д. 10, кабинет 305; тел. 4-55-53</w:t>
      </w:r>
    </w:p>
    <w:p w:rsidR="000E30C6" w:rsidRPr="000E30C6" w:rsidRDefault="000E30C6" w:rsidP="000E30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E30C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Отдел 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по защите прав несовершеннолетних, </w:t>
      </w:r>
      <w:r w:rsidRPr="000E30C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опек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е</w:t>
      </w:r>
      <w:r w:rsidRPr="000E30C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и попечительств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у</w:t>
      </w:r>
      <w:r w:rsidRPr="000E30C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администрации 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Кирово-Чепецкого района</w:t>
      </w:r>
    </w:p>
    <w:p w:rsidR="000E30C6" w:rsidRPr="000E30C6" w:rsidRDefault="000E30C6" w:rsidP="000E30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E30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Заведующ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ая</w:t>
      </w:r>
      <w:r w:rsidRPr="000E30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–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Стародумова Надежда Владимировна</w:t>
      </w:r>
    </w:p>
    <w:p w:rsidR="000E30C6" w:rsidRDefault="000E30C6" w:rsidP="000E30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E30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г. Кирово-Чепецк, ул. </w:t>
      </w:r>
      <w:proofErr w:type="gramStart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Первомайская</w:t>
      </w:r>
      <w:proofErr w:type="gramEnd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д. 10</w:t>
      </w:r>
      <w:r w:rsidRPr="000E30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кабинет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30</w:t>
      </w:r>
      <w:r w:rsidR="00AB274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7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; тел. 4-77-70</w:t>
      </w:r>
    </w:p>
    <w:p w:rsidR="00AB2743" w:rsidRPr="00AB2743" w:rsidRDefault="00AB2743" w:rsidP="000E30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</w:pPr>
      <w:r w:rsidRPr="00AB2743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Комиссия по делам несовершеннолетних администрации Кирово-Чепецкого района</w:t>
      </w:r>
    </w:p>
    <w:p w:rsidR="00AB2743" w:rsidRDefault="00AB2743" w:rsidP="00AB274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E30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г. Кирово-Чепецк, ул. </w:t>
      </w:r>
      <w:proofErr w:type="gramStart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Первомайская</w:t>
      </w:r>
      <w:proofErr w:type="gramEnd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д. 10</w:t>
      </w:r>
      <w:r w:rsidRPr="000E30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кабинет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306; тел. 4-38-97</w:t>
      </w:r>
    </w:p>
    <w:p w:rsidR="000E30C6" w:rsidRPr="000E30C6" w:rsidRDefault="000E30C6" w:rsidP="000E30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E30C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КОГАУСО «Межрайонный комплексный центр социального обслуживания населения в Кирово-Чепецком районе»</w:t>
      </w:r>
    </w:p>
    <w:p w:rsidR="000E30C6" w:rsidRPr="000E30C6" w:rsidRDefault="000E30C6" w:rsidP="000E30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</w:t>
      </w:r>
      <w:r w:rsidRPr="000E30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иректора –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Кулаков Олег Владимирович</w:t>
      </w:r>
    </w:p>
    <w:p w:rsidR="000E30C6" w:rsidRPr="000E30C6" w:rsidRDefault="000E30C6" w:rsidP="000E30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E30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г. Кирово-Чепецк, ул. Победы, 11/2, 8; тел/факс 6-4</w:t>
      </w:r>
      <w:r w:rsidR="00AB274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</w:t>
      </w:r>
      <w:r w:rsidRPr="000E30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</w:t>
      </w:r>
      <w:r w:rsidR="00AB274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17</w:t>
      </w:r>
      <w:r w:rsidRPr="000E30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;</w:t>
      </w:r>
    </w:p>
    <w:p w:rsidR="000E30C6" w:rsidRPr="000E30C6" w:rsidRDefault="000E30C6" w:rsidP="000E30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E30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6-48-96 – отделение по работе с семьями и детьми</w:t>
      </w:r>
      <w:r w:rsidRPr="000E30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6-32-76, 6-60-03 – отделение временного пребывания для несовершеннолетних</w:t>
      </w:r>
    </w:p>
    <w:p w:rsidR="0094425F" w:rsidRDefault="0094425F"/>
    <w:sectPr w:rsidR="0094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23"/>
    <w:rsid w:val="00057DBA"/>
    <w:rsid w:val="000E30C6"/>
    <w:rsid w:val="00673823"/>
    <w:rsid w:val="0079688F"/>
    <w:rsid w:val="0094425F"/>
    <w:rsid w:val="009B2FD3"/>
    <w:rsid w:val="00AB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3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E30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0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30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E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30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3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E30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0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30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E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30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55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kdn</cp:lastModifiedBy>
  <cp:revision>5</cp:revision>
  <dcterms:created xsi:type="dcterms:W3CDTF">2024-03-29T08:09:00Z</dcterms:created>
  <dcterms:modified xsi:type="dcterms:W3CDTF">2024-04-01T06:36:00Z</dcterms:modified>
</cp:coreProperties>
</file>